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DB" w:rsidRPr="006E34F7" w:rsidRDefault="004843DB" w:rsidP="00121888">
      <w:pPr>
        <w:widowControl/>
        <w:ind w:left="5664"/>
        <w:rPr>
          <w:rFonts w:ascii="Fira Sans" w:hAnsi="Fira Sans"/>
          <w:sz w:val="19"/>
          <w:szCs w:val="19"/>
        </w:rPr>
      </w:pPr>
      <w:bookmarkStart w:id="0" w:name="_GoBack"/>
      <w:bookmarkEnd w:id="0"/>
      <w:r w:rsidRPr="006E34F7">
        <w:rPr>
          <w:rFonts w:ascii="Fira Sans" w:hAnsi="Fira Sans"/>
          <w:sz w:val="19"/>
          <w:szCs w:val="19"/>
        </w:rPr>
        <w:t xml:space="preserve">Załącznik nr </w:t>
      </w:r>
      <w:r w:rsidR="00121888">
        <w:rPr>
          <w:rFonts w:ascii="Fira Sans" w:hAnsi="Fira Sans"/>
          <w:sz w:val="19"/>
          <w:szCs w:val="19"/>
        </w:rPr>
        <w:t>…….</w:t>
      </w:r>
      <w:r w:rsidRPr="006E34F7">
        <w:rPr>
          <w:rFonts w:ascii="Fira Sans" w:hAnsi="Fira Sans"/>
          <w:sz w:val="19"/>
          <w:szCs w:val="19"/>
        </w:rPr>
        <w:t xml:space="preserve"> </w:t>
      </w:r>
      <w:r w:rsidRPr="006E34F7">
        <w:rPr>
          <w:rFonts w:ascii="Fira Sans" w:hAnsi="Fira Sans"/>
          <w:sz w:val="19"/>
          <w:szCs w:val="19"/>
        </w:rPr>
        <w:br/>
        <w:t xml:space="preserve">do </w:t>
      </w:r>
      <w:r w:rsidR="00121888">
        <w:rPr>
          <w:rFonts w:ascii="Fira Sans" w:hAnsi="Fira Sans"/>
          <w:sz w:val="19"/>
          <w:szCs w:val="19"/>
        </w:rPr>
        <w:t>Instrukcji organizacyjnej do PSR 2020</w:t>
      </w:r>
    </w:p>
    <w:p w:rsidR="004843DB" w:rsidRPr="006E34F7" w:rsidRDefault="004843DB" w:rsidP="004843DB">
      <w:pPr>
        <w:jc w:val="right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……………………………………………………………..</w:t>
      </w: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 (imię i nazwisko)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…………………………………………………….……….</w:t>
      </w:r>
    </w:p>
    <w:p w:rsidR="00834D7F" w:rsidRDefault="00121888" w:rsidP="004843DB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(nr identyfikatora rachmistrza spisowego</w:t>
      </w:r>
      <w:r w:rsidR="00834D7F">
        <w:rPr>
          <w:rFonts w:ascii="Fira Sans" w:hAnsi="Fira Sans"/>
          <w:sz w:val="19"/>
          <w:szCs w:val="19"/>
        </w:rPr>
        <w:t xml:space="preserve">) </w:t>
      </w:r>
    </w:p>
    <w:p w:rsidR="00834D7F" w:rsidRDefault="00834D7F" w:rsidP="004843DB">
      <w:pPr>
        <w:rPr>
          <w:rFonts w:ascii="Fira Sans" w:hAnsi="Fira Sans"/>
          <w:sz w:val="19"/>
          <w:szCs w:val="19"/>
        </w:rPr>
      </w:pPr>
    </w:p>
    <w:p w:rsidR="00834D7F" w:rsidRDefault="00834D7F" w:rsidP="004843DB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……………………………………………………………</w:t>
      </w:r>
    </w:p>
    <w:p w:rsidR="00834D7F" w:rsidRDefault="00121888" w:rsidP="004843DB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Urząd statystyczny w</w:t>
      </w:r>
    </w:p>
    <w:p w:rsidR="00121888" w:rsidRPr="006E34F7" w:rsidRDefault="00121888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b/>
          <w:szCs w:val="19"/>
        </w:rPr>
      </w:pPr>
      <w:r w:rsidRPr="006E34F7">
        <w:rPr>
          <w:rFonts w:ascii="Fira Sans" w:hAnsi="Fira Sans"/>
          <w:b/>
          <w:szCs w:val="19"/>
        </w:rPr>
        <w:t>PRZYRZECZENIE</w:t>
      </w: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spacing w:line="360" w:lineRule="auto"/>
        <w:ind w:firstLine="709"/>
        <w:jc w:val="both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Przyrzekam, że będę wykonywać swoje prace na rzecz statystyki publicznej z całą rzetelnością,  a poznane w czasie ich wykonywania dane jednostkowe zachowam w tajemnicy wobec osób trzecich.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…………………………………………………...………………..         </w:t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  <w:t xml:space="preserve">        ……………………………………..….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121888" w:rsidRPr="006E34F7" w:rsidRDefault="004843DB" w:rsidP="00834D7F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                  (miejscowość i data)</w:t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  <w:t xml:space="preserve">   </w:t>
      </w:r>
      <w:r w:rsidR="00121888">
        <w:rPr>
          <w:rFonts w:ascii="Fira Sans" w:hAnsi="Fira Sans"/>
          <w:sz w:val="19"/>
          <w:szCs w:val="19"/>
        </w:rPr>
        <w:t>(podpis rachmistrza spisowego)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295CAD" w:rsidRDefault="00295CAD"/>
    <w:sectPr w:rsidR="00295CAD" w:rsidSect="003B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DB"/>
    <w:rsid w:val="00121888"/>
    <w:rsid w:val="00295CAD"/>
    <w:rsid w:val="003101ED"/>
    <w:rsid w:val="003733D2"/>
    <w:rsid w:val="003B2ACB"/>
    <w:rsid w:val="00481D14"/>
    <w:rsid w:val="004843DB"/>
    <w:rsid w:val="0056606B"/>
    <w:rsid w:val="006910C5"/>
    <w:rsid w:val="007867A7"/>
    <w:rsid w:val="007E1BA2"/>
    <w:rsid w:val="00834D7F"/>
    <w:rsid w:val="00A21CE4"/>
    <w:rsid w:val="00A61DF6"/>
    <w:rsid w:val="00B064CE"/>
    <w:rsid w:val="00C57FA3"/>
    <w:rsid w:val="00C85C3A"/>
    <w:rsid w:val="00D455B3"/>
    <w:rsid w:val="00D749FB"/>
    <w:rsid w:val="00EC5727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45036-8CD2-4C51-9123-4E41EB31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43D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załacznik nr 4.docx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CA403-FE7E-4BA8-A7DD-C69B9BE56E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7ECF19B3-D76F-420E-B700-4DF954EC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szczepanskam2</dc:creator>
  <cp:lastModifiedBy>Kołtowska Ewa</cp:lastModifiedBy>
  <cp:revision>2</cp:revision>
  <dcterms:created xsi:type="dcterms:W3CDTF">2020-06-08T13:07:00Z</dcterms:created>
  <dcterms:modified xsi:type="dcterms:W3CDTF">2020-06-08T13:07:00Z</dcterms:modified>
</cp:coreProperties>
</file>