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637" w14:textId="62EEB364" w:rsidR="00BC0DA0" w:rsidRDefault="00BC0DA0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52B015" w14:textId="6B471C7C" w:rsidR="006A7365" w:rsidRDefault="00F92945" w:rsidP="006A7365">
      <w:pPr>
        <w:ind w:firstLine="0"/>
        <w:jc w:val="right"/>
        <w:rPr>
          <w:rFonts w:ascii="Times New Roman" w:hAnsi="Times New Roman"/>
          <w:sz w:val="24"/>
          <w:szCs w:val="24"/>
        </w:rPr>
      </w:pPr>
      <w:bookmarkStart w:id="0" w:name="_Hlk94703393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5A0E" w:rsidRPr="00855A0E">
        <w:rPr>
          <w:rFonts w:ascii="Times New Roman" w:hAnsi="Times New Roman"/>
          <w:sz w:val="24"/>
          <w:szCs w:val="24"/>
        </w:rPr>
        <w:t xml:space="preserve">Załącznik nr 1 </w:t>
      </w:r>
      <w:r w:rsidR="00DA5101">
        <w:rPr>
          <w:rFonts w:ascii="Times New Roman" w:hAnsi="Times New Roman"/>
          <w:sz w:val="24"/>
          <w:szCs w:val="24"/>
        </w:rPr>
        <w:t xml:space="preserve">- </w:t>
      </w:r>
      <w:r w:rsidR="00C20260">
        <w:rPr>
          <w:rFonts w:ascii="Times New Roman" w:hAnsi="Times New Roman"/>
          <w:sz w:val="24"/>
          <w:szCs w:val="24"/>
        </w:rPr>
        <w:t>f</w:t>
      </w:r>
      <w:r w:rsidR="00DA5101" w:rsidRPr="00855A0E">
        <w:rPr>
          <w:rFonts w:ascii="Times New Roman" w:hAnsi="Times New Roman"/>
          <w:sz w:val="24"/>
          <w:szCs w:val="24"/>
        </w:rPr>
        <w:t>ormularz ofert</w:t>
      </w:r>
      <w:r w:rsidR="00DA5101">
        <w:rPr>
          <w:rFonts w:ascii="Times New Roman" w:hAnsi="Times New Roman"/>
          <w:sz w:val="24"/>
          <w:szCs w:val="24"/>
        </w:rPr>
        <w:t>owy</w:t>
      </w:r>
    </w:p>
    <w:p w14:paraId="404EF80A" w14:textId="77777777" w:rsidR="006A7365" w:rsidRDefault="006A7365" w:rsidP="006A7365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E01E8D" w14:textId="308E6051" w:rsidR="006A7365" w:rsidRPr="006A7365" w:rsidRDefault="006A7365" w:rsidP="006A7365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A0E">
        <w:rPr>
          <w:rFonts w:ascii="Times New Roman" w:hAnsi="Times New Roman"/>
          <w:b/>
          <w:bCs/>
          <w:sz w:val="24"/>
          <w:szCs w:val="24"/>
        </w:rPr>
        <w:t>O F E R T A</w:t>
      </w:r>
    </w:p>
    <w:p w14:paraId="7EA43A93" w14:textId="1B7D101E" w:rsidR="00855A0E" w:rsidRDefault="00DA5101" w:rsidP="006A7365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</w:t>
      </w:r>
      <w:r w:rsidR="006A7365">
        <w:rPr>
          <w:rFonts w:ascii="Times New Roman" w:hAnsi="Times New Roman"/>
          <w:sz w:val="24"/>
          <w:szCs w:val="24"/>
        </w:rPr>
        <w:t xml:space="preserve">: </w:t>
      </w:r>
    </w:p>
    <w:p w14:paraId="5376244A" w14:textId="77777777" w:rsidR="006A7365" w:rsidRPr="006A7365" w:rsidRDefault="006A7365" w:rsidP="006A736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42700CD7" w14:textId="29B0E304" w:rsidR="00855A0E" w:rsidRPr="00855A0E" w:rsidRDefault="00855A0E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Nawiązując do zapytania </w:t>
      </w:r>
      <w:r w:rsidR="00EB2504">
        <w:rPr>
          <w:rFonts w:ascii="Times New Roman" w:hAnsi="Times New Roman"/>
          <w:sz w:val="24"/>
          <w:szCs w:val="24"/>
        </w:rPr>
        <w:t>ofertowego</w:t>
      </w:r>
      <w:r w:rsidRPr="00855A0E">
        <w:rPr>
          <w:rFonts w:ascii="Times New Roman" w:hAnsi="Times New Roman"/>
          <w:sz w:val="24"/>
          <w:szCs w:val="24"/>
        </w:rPr>
        <w:t xml:space="preserve"> z dnia </w:t>
      </w:r>
      <w:r w:rsidR="00720D39">
        <w:rPr>
          <w:rFonts w:ascii="Times New Roman" w:hAnsi="Times New Roman"/>
          <w:sz w:val="24"/>
          <w:szCs w:val="24"/>
        </w:rPr>
        <w:t>1</w:t>
      </w:r>
      <w:r w:rsidR="00DA5101">
        <w:rPr>
          <w:rFonts w:ascii="Times New Roman" w:hAnsi="Times New Roman"/>
          <w:sz w:val="24"/>
          <w:szCs w:val="24"/>
        </w:rPr>
        <w:t>4</w:t>
      </w:r>
      <w:r w:rsidRPr="00855A0E">
        <w:rPr>
          <w:rFonts w:ascii="Times New Roman" w:hAnsi="Times New Roman"/>
          <w:sz w:val="24"/>
          <w:szCs w:val="24"/>
        </w:rPr>
        <w:t>.</w:t>
      </w:r>
      <w:r w:rsidR="00DA5101">
        <w:rPr>
          <w:rFonts w:ascii="Times New Roman" w:hAnsi="Times New Roman"/>
          <w:sz w:val="24"/>
          <w:szCs w:val="24"/>
        </w:rPr>
        <w:t>11</w:t>
      </w:r>
      <w:r w:rsidRPr="00855A0E">
        <w:rPr>
          <w:rFonts w:ascii="Times New Roman" w:hAnsi="Times New Roman"/>
          <w:sz w:val="24"/>
          <w:szCs w:val="24"/>
        </w:rPr>
        <w:t>.2022 r.</w:t>
      </w:r>
      <w:r w:rsidR="00C20260">
        <w:rPr>
          <w:rFonts w:ascii="Times New Roman" w:hAnsi="Times New Roman"/>
          <w:sz w:val="24"/>
          <w:szCs w:val="24"/>
        </w:rPr>
        <w:t>:</w:t>
      </w:r>
    </w:p>
    <w:p w14:paraId="12D2992B" w14:textId="6C2C88A0" w:rsidR="00DA5101" w:rsidRPr="00C20260" w:rsidRDefault="00C20260" w:rsidP="00C20260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5A0E" w:rsidRPr="00855A0E">
        <w:rPr>
          <w:rFonts w:ascii="Times New Roman" w:hAnsi="Times New Roman"/>
          <w:sz w:val="24"/>
          <w:szCs w:val="24"/>
        </w:rPr>
        <w:t xml:space="preserve">Oferuję wykonanie przedmiotu zamówienia </w:t>
      </w:r>
      <w:r w:rsidR="00DA5101">
        <w:rPr>
          <w:rFonts w:ascii="Times New Roman" w:hAnsi="Times New Roman"/>
          <w:sz w:val="24"/>
          <w:szCs w:val="24"/>
        </w:rPr>
        <w:t xml:space="preserve">- </w:t>
      </w:r>
      <w:r w:rsidR="00DA5101" w:rsidRPr="00C20260">
        <w:rPr>
          <w:rFonts w:ascii="Times New Roman" w:hAnsi="Times New Roman"/>
          <w:bCs/>
          <w:sz w:val="24"/>
          <w:szCs w:val="24"/>
        </w:rPr>
        <w:t>„</w:t>
      </w:r>
      <w:bookmarkStart w:id="1" w:name="_Hlk118978305"/>
      <w:bookmarkStart w:id="2" w:name="_Hlk94702662"/>
      <w:r w:rsidR="00DA5101" w:rsidRPr="00C20260">
        <w:rPr>
          <w:rFonts w:ascii="Times New Roman" w:hAnsi="Times New Roman"/>
          <w:bCs/>
          <w:sz w:val="24"/>
          <w:szCs w:val="24"/>
        </w:rPr>
        <w:t xml:space="preserve">Zakup i dostawa indywidualnego pakietu wyposażenia ucznia OPW dla </w:t>
      </w:r>
      <w:bookmarkEnd w:id="1"/>
      <w:r w:rsidR="00DA5101" w:rsidRPr="00C20260">
        <w:rPr>
          <w:rFonts w:ascii="Times New Roman" w:hAnsi="Times New Roman"/>
          <w:bCs/>
          <w:sz w:val="24"/>
          <w:szCs w:val="24"/>
        </w:rPr>
        <w:t xml:space="preserve">30 uczniów oddziału przygotowania wojskowego Liceum Ogólnokształcącego </w:t>
      </w:r>
      <w:r w:rsidRPr="00C20260">
        <w:rPr>
          <w:rFonts w:ascii="Times New Roman" w:hAnsi="Times New Roman"/>
          <w:bCs/>
          <w:sz w:val="24"/>
          <w:szCs w:val="24"/>
        </w:rPr>
        <w:br/>
      </w:r>
      <w:r w:rsidR="00DA5101" w:rsidRPr="00C20260">
        <w:rPr>
          <w:rFonts w:ascii="Times New Roman" w:hAnsi="Times New Roman"/>
          <w:bCs/>
          <w:sz w:val="24"/>
          <w:szCs w:val="24"/>
        </w:rPr>
        <w:t>w Nowym Mieście nad Pilic</w:t>
      </w:r>
      <w:bookmarkEnd w:id="2"/>
      <w:r w:rsidR="00DA5101" w:rsidRPr="00C20260">
        <w:rPr>
          <w:rFonts w:ascii="Times New Roman" w:hAnsi="Times New Roman"/>
          <w:bCs/>
          <w:sz w:val="24"/>
          <w:szCs w:val="24"/>
        </w:rPr>
        <w:t xml:space="preserve">ą </w:t>
      </w:r>
      <w:bookmarkStart w:id="3" w:name="_Hlk118978331"/>
      <w:r w:rsidR="00DA5101" w:rsidRPr="00C20260">
        <w:rPr>
          <w:rFonts w:ascii="Times New Roman" w:hAnsi="Times New Roman"/>
          <w:bCs/>
          <w:sz w:val="24"/>
          <w:szCs w:val="24"/>
        </w:rPr>
        <w:t>w roku szkolnym 2022/2023</w:t>
      </w:r>
      <w:bookmarkEnd w:id="3"/>
      <w:r w:rsidR="00DA5101" w:rsidRPr="00C20260">
        <w:rPr>
          <w:rFonts w:ascii="Times New Roman" w:hAnsi="Times New Roman"/>
          <w:bCs/>
          <w:sz w:val="24"/>
          <w:szCs w:val="24"/>
        </w:rPr>
        <w:t>”</w:t>
      </w:r>
    </w:p>
    <w:p w14:paraId="5FA979B5" w14:textId="3D4772AD" w:rsidR="00855A0E" w:rsidRPr="00DA5101" w:rsidRDefault="00DA5101" w:rsidP="00DA51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zgodnie z opisem przedmiotu zamówienia </w:t>
      </w:r>
      <w:r w:rsidR="00C2026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30</w:t>
      </w:r>
      <w:r w:rsidR="00C20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pakietów - </w:t>
      </w:r>
      <w:r w:rsidR="00855A0E" w:rsidRPr="00855A0E">
        <w:rPr>
          <w:rFonts w:ascii="Times New Roman" w:hAnsi="Times New Roman"/>
          <w:sz w:val="24"/>
          <w:szCs w:val="24"/>
        </w:rPr>
        <w:t>za:</w:t>
      </w:r>
    </w:p>
    <w:p w14:paraId="4096BB27" w14:textId="6BDA269E" w:rsidR="00EB2504" w:rsidRDefault="00DA5101" w:rsidP="00C20260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55A0E" w:rsidRPr="00855A0E">
        <w:rPr>
          <w:rFonts w:ascii="Times New Roman" w:hAnsi="Times New Roman"/>
          <w:sz w:val="24"/>
          <w:szCs w:val="24"/>
        </w:rPr>
        <w:t xml:space="preserve">enę </w:t>
      </w:r>
      <w:r>
        <w:rPr>
          <w:rFonts w:ascii="Times New Roman" w:hAnsi="Times New Roman"/>
          <w:sz w:val="24"/>
          <w:szCs w:val="24"/>
        </w:rPr>
        <w:t xml:space="preserve">netto: </w:t>
      </w:r>
      <w:r w:rsidR="00855A0E" w:rsidRPr="00855A0E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855A0E" w:rsidRPr="00855A0E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</w:t>
      </w:r>
      <w:r w:rsidR="00855A0E" w:rsidRPr="00855A0E">
        <w:rPr>
          <w:rFonts w:ascii="Times New Roman" w:hAnsi="Times New Roman"/>
          <w:sz w:val="24"/>
          <w:szCs w:val="24"/>
        </w:rPr>
        <w:t xml:space="preserve">... zł </w:t>
      </w:r>
    </w:p>
    <w:p w14:paraId="7416B5BC" w14:textId="7698BBE5" w:rsidR="00DA5101" w:rsidRPr="00855A0E" w:rsidRDefault="00DA5101" w:rsidP="00C20260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……………………………………… zł</w:t>
      </w:r>
    </w:p>
    <w:p w14:paraId="5CC78446" w14:textId="6CCA2C70" w:rsidR="00855A0E" w:rsidRPr="00855A0E" w:rsidRDefault="00DA5101" w:rsidP="00C20260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55A0E" w:rsidRPr="00855A0E">
        <w:rPr>
          <w:rFonts w:ascii="Times New Roman" w:hAnsi="Times New Roman"/>
          <w:sz w:val="24"/>
          <w:szCs w:val="24"/>
        </w:rPr>
        <w:t>enę brutto</w:t>
      </w:r>
      <w:r>
        <w:rPr>
          <w:rFonts w:ascii="Times New Roman" w:hAnsi="Times New Roman"/>
          <w:sz w:val="24"/>
          <w:szCs w:val="24"/>
        </w:rPr>
        <w:t xml:space="preserve">: </w:t>
      </w:r>
      <w:r w:rsidR="00855A0E" w:rsidRPr="00855A0E">
        <w:rPr>
          <w:rFonts w:ascii="Times New Roman" w:hAnsi="Times New Roman"/>
          <w:sz w:val="24"/>
          <w:szCs w:val="24"/>
        </w:rPr>
        <w:t>…......................</w:t>
      </w:r>
      <w:r w:rsidR="00EB2504">
        <w:rPr>
          <w:rFonts w:ascii="Times New Roman" w:hAnsi="Times New Roman"/>
          <w:sz w:val="24"/>
          <w:szCs w:val="24"/>
        </w:rPr>
        <w:t>......</w:t>
      </w:r>
      <w:r w:rsidR="00855A0E" w:rsidRPr="00855A0E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</w:t>
      </w:r>
      <w:r w:rsidR="00855A0E" w:rsidRPr="00855A0E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zł</w:t>
      </w:r>
    </w:p>
    <w:p w14:paraId="6D2A5E39" w14:textId="1D0DD423" w:rsidR="00855A0E" w:rsidRDefault="00855A0E" w:rsidP="006A7365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>(słownie zł</w:t>
      </w:r>
      <w:r w:rsidR="006A7365">
        <w:rPr>
          <w:rFonts w:ascii="Times New Roman" w:hAnsi="Times New Roman"/>
          <w:sz w:val="24"/>
          <w:szCs w:val="24"/>
        </w:rPr>
        <w:t xml:space="preserve"> brutto</w:t>
      </w:r>
      <w:r w:rsidR="00EB2504">
        <w:rPr>
          <w:rFonts w:ascii="Times New Roman" w:hAnsi="Times New Roman"/>
          <w:sz w:val="24"/>
          <w:szCs w:val="24"/>
        </w:rPr>
        <w:t>:</w:t>
      </w:r>
      <w:r w:rsidRPr="00855A0E">
        <w:rPr>
          <w:rFonts w:ascii="Times New Roman" w:hAnsi="Times New Roman"/>
          <w:sz w:val="24"/>
          <w:szCs w:val="24"/>
        </w:rPr>
        <w:t xml:space="preserve"> …….................................................................................................…..…)</w:t>
      </w:r>
    </w:p>
    <w:p w14:paraId="368FFB5D" w14:textId="77777777" w:rsidR="00463738" w:rsidRDefault="00463738" w:rsidP="006A7365">
      <w:pPr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447" w:type="dxa"/>
        <w:tblInd w:w="47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756"/>
        <w:gridCol w:w="829"/>
        <w:gridCol w:w="1219"/>
        <w:gridCol w:w="2071"/>
      </w:tblGrid>
      <w:tr w:rsidR="00463738" w:rsidRPr="00F8632B" w14:paraId="138D6BA2" w14:textId="77777777" w:rsidTr="00D1095D">
        <w:trPr>
          <w:trHeight w:val="522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1F1B7304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B182862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Nazwa asortymentu</w:t>
            </w:r>
            <w:r w:rsidRPr="00F8632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br/>
              <w:t>(zgodnie z opisem przedmiotu zamówienia)</w:t>
            </w:r>
          </w:p>
        </w:tc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8D21FD3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01BD4F7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6C5F67A" w14:textId="559B0919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brutto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</w:t>
            </w:r>
            <w:r w:rsidRPr="00F8632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463738" w:rsidRPr="00F8632B" w14:paraId="11DD31EE" w14:textId="77777777" w:rsidTr="00D1095D">
        <w:trPr>
          <w:trHeight w:val="522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366DA01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4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BC61C07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3"/>
              <w:jc w:val="left"/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>Bluza i spodnie Ubioru Mundurowego Ucznia wg. Wymagań Technicznych</w:t>
            </w:r>
          </w:p>
        </w:tc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A2DECD8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48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EE3EC10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strike/>
                <w:color w:val="000000"/>
                <w:lang w:eastAsia="pl-PL"/>
              </w:rPr>
              <w:t>szt./</w:t>
            </w: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kpl.*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8E41A98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63738" w:rsidRPr="00F8632B" w14:paraId="7D62A48C" w14:textId="77777777" w:rsidTr="00D1095D">
        <w:trPr>
          <w:trHeight w:val="522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6DD142D6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2.</w:t>
            </w:r>
          </w:p>
        </w:tc>
        <w:tc>
          <w:tcPr>
            <w:tcW w:w="4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0FFE019C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3"/>
              <w:jc w:val="left"/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>Koszulka T-SHIRT w kolorze jednolitym dla szkoły</w:t>
            </w:r>
          </w:p>
        </w:tc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1E906683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48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60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4B962D8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szt./</w:t>
            </w:r>
            <w:r w:rsidRPr="00F8632B">
              <w:rPr>
                <w:rFonts w:ascii="Times New Roman" w:eastAsia="Times New Roman" w:hAnsi="Times New Roman"/>
                <w:bCs/>
                <w:strike/>
                <w:color w:val="000000"/>
                <w:lang w:eastAsia="pl-PL"/>
              </w:rPr>
              <w:t>kpl</w:t>
            </w: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.*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711B53C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63738" w:rsidRPr="00F8632B" w14:paraId="407815E8" w14:textId="77777777" w:rsidTr="00D1095D">
        <w:trPr>
          <w:trHeight w:val="522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C4F8279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3.</w:t>
            </w:r>
          </w:p>
        </w:tc>
        <w:tc>
          <w:tcPr>
            <w:tcW w:w="4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14D404A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3"/>
              <w:jc w:val="left"/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>Beret (granatowy) typu midnight blue o barwie numer 191970/2525112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 xml:space="preserve">, navy o barwie numer 000080/00128lub dark blue o barwie numer 00008B/00139 </w:t>
            </w:r>
            <w:r w:rsidRPr="00F8632B"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 xml:space="preserve"> według kodu kolorów RGB</w:t>
            </w:r>
          </w:p>
        </w:tc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BA812AD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48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9E14EBC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szt./</w:t>
            </w:r>
            <w:r w:rsidRPr="00F8632B">
              <w:rPr>
                <w:rFonts w:ascii="Times New Roman" w:eastAsia="Times New Roman" w:hAnsi="Times New Roman"/>
                <w:bCs/>
                <w:strike/>
                <w:color w:val="000000"/>
                <w:lang w:eastAsia="pl-PL"/>
              </w:rPr>
              <w:t>kpl</w:t>
            </w: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.*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39684FA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63738" w:rsidRPr="00F8632B" w14:paraId="0493AC5F" w14:textId="77777777" w:rsidTr="00D1095D">
        <w:trPr>
          <w:trHeight w:val="522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9ED29C4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4.</w:t>
            </w:r>
          </w:p>
        </w:tc>
        <w:tc>
          <w:tcPr>
            <w:tcW w:w="4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A681ECA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3"/>
              <w:jc w:val="left"/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 xml:space="preserve">Zestaw oznak regulaminowych do ubioru </w:t>
            </w:r>
          </w:p>
        </w:tc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7721C61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48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FB7656B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strike/>
                <w:color w:val="000000"/>
                <w:lang w:eastAsia="pl-PL"/>
              </w:rPr>
              <w:t>szt./</w:t>
            </w: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kpl.*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9BA8BD7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63738" w:rsidRPr="00F8632B" w14:paraId="69CBCB51" w14:textId="77777777" w:rsidTr="00D1095D">
        <w:trPr>
          <w:trHeight w:val="522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0487654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5.</w:t>
            </w:r>
          </w:p>
        </w:tc>
        <w:tc>
          <w:tcPr>
            <w:tcW w:w="4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66F048BC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3"/>
              <w:jc w:val="left"/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>Bluza ocieplana wykonana z materiału typu polar w kolorze jednolitym dla szkoły</w:t>
            </w:r>
          </w:p>
        </w:tc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B23346E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48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9F3B87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szt./</w:t>
            </w:r>
            <w:r w:rsidRPr="00F8632B">
              <w:rPr>
                <w:rFonts w:ascii="Times New Roman" w:eastAsia="Times New Roman" w:hAnsi="Times New Roman"/>
                <w:bCs/>
                <w:strike/>
                <w:color w:val="000000"/>
                <w:lang w:eastAsia="pl-PL"/>
              </w:rPr>
              <w:t>kpl</w:t>
            </w: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.*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77BB5C2B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63738" w:rsidRPr="00F8632B" w14:paraId="5414FB4B" w14:textId="77777777" w:rsidTr="00D1095D">
        <w:trPr>
          <w:trHeight w:val="522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A43C4CE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6.</w:t>
            </w:r>
          </w:p>
        </w:tc>
        <w:tc>
          <w:tcPr>
            <w:tcW w:w="4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24E1FFA2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3"/>
              <w:jc w:val="left"/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>Plecak taktyczny o pojemności minimum 25 litrów w kolorze czarnym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 xml:space="preserve"> lub kamuflażu pantera</w:t>
            </w:r>
          </w:p>
        </w:tc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0D18B9CE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48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89CC00C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szt./</w:t>
            </w:r>
            <w:r w:rsidRPr="00F8632B">
              <w:rPr>
                <w:rFonts w:ascii="Times New Roman" w:eastAsia="Times New Roman" w:hAnsi="Times New Roman"/>
                <w:bCs/>
                <w:strike/>
                <w:color w:val="000000"/>
                <w:lang w:eastAsia="pl-PL"/>
              </w:rPr>
              <w:t>kpl</w:t>
            </w: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.*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0804648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63738" w:rsidRPr="00F8632B" w14:paraId="568D42CD" w14:textId="77777777" w:rsidTr="00D1095D">
        <w:trPr>
          <w:trHeight w:val="522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43F93C7F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7.</w:t>
            </w:r>
          </w:p>
        </w:tc>
        <w:tc>
          <w:tcPr>
            <w:tcW w:w="4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4B92A7AE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3"/>
              <w:jc w:val="left"/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 xml:space="preserve">Rękawice zimowe 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>w kolorze czarnym</w:t>
            </w:r>
          </w:p>
        </w:tc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437AC5B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48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6DBF958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strike/>
                <w:color w:val="000000"/>
                <w:lang w:eastAsia="pl-PL"/>
              </w:rPr>
              <w:t>szt</w:t>
            </w: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./kpl.*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6FF9A073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63738" w:rsidRPr="00F8632B" w14:paraId="73346CA7" w14:textId="77777777" w:rsidTr="00D1095D">
        <w:trPr>
          <w:trHeight w:val="522"/>
        </w:trPr>
        <w:tc>
          <w:tcPr>
            <w:tcW w:w="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0448A963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8.</w:t>
            </w:r>
          </w:p>
        </w:tc>
        <w:tc>
          <w:tcPr>
            <w:tcW w:w="4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14:paraId="7296F88E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 xml:space="preserve">Czapka zimowa 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pl-PL"/>
              </w:rPr>
              <w:t>w kolorze czarnym</w:t>
            </w:r>
          </w:p>
        </w:tc>
        <w:tc>
          <w:tcPr>
            <w:tcW w:w="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4CA4544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48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30</w:t>
            </w:r>
          </w:p>
        </w:tc>
        <w:tc>
          <w:tcPr>
            <w:tcW w:w="12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ED007E8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szt./</w:t>
            </w:r>
            <w:r w:rsidRPr="00F8632B">
              <w:rPr>
                <w:rFonts w:ascii="Times New Roman" w:eastAsia="Times New Roman" w:hAnsi="Times New Roman"/>
                <w:bCs/>
                <w:strike/>
                <w:color w:val="000000"/>
                <w:lang w:eastAsia="pl-PL"/>
              </w:rPr>
              <w:t>kpl</w:t>
            </w: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.*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DCC570E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463738" w:rsidRPr="00F8632B" w14:paraId="0316CEF2" w14:textId="77777777" w:rsidTr="00D1095D">
        <w:trPr>
          <w:trHeight w:val="522"/>
        </w:trPr>
        <w:tc>
          <w:tcPr>
            <w:tcW w:w="737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D394831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F8632B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0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59934DA6" w14:textId="77777777" w:rsidR="00463738" w:rsidRPr="00F8632B" w:rsidRDefault="00463738" w:rsidP="00D1095D">
            <w:pPr>
              <w:autoSpaceDE w:val="0"/>
              <w:autoSpaceDN w:val="0"/>
              <w:adjustRightInd w:val="0"/>
              <w:spacing w:before="0" w:after="0" w:line="360" w:lineRule="auto"/>
              <w:ind w:firstLine="284"/>
              <w:jc w:val="lef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14:paraId="0E5EF6BE" w14:textId="77777777" w:rsidR="006A7365" w:rsidRPr="006A7365" w:rsidRDefault="006A7365" w:rsidP="006A7365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14:paraId="6C91008F" w14:textId="74B9E015" w:rsidR="00C20260" w:rsidRDefault="00C20260" w:rsidP="00C20260">
      <w:pPr>
        <w:pStyle w:val="Akapitzlist"/>
        <w:numPr>
          <w:ilvl w:val="0"/>
          <w:numId w:val="4"/>
        </w:numPr>
        <w:spacing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do oferowanego asortymentu: ………………………………………………………...…….</w:t>
      </w:r>
    </w:p>
    <w:p w14:paraId="56238D49" w14:textId="592ED54D" w:rsidR="00C20260" w:rsidRDefault="00C20260" w:rsidP="00C20260">
      <w:pPr>
        <w:pStyle w:val="Akapitzlist"/>
        <w:spacing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……………………………………………………………………………………………………..…...</w:t>
      </w:r>
    </w:p>
    <w:p w14:paraId="6F6817CC" w14:textId="77777777" w:rsidR="006A7365" w:rsidRPr="006A7365" w:rsidRDefault="006A7365" w:rsidP="00C20260">
      <w:pPr>
        <w:pStyle w:val="Akapitzlist"/>
        <w:spacing w:line="360" w:lineRule="auto"/>
        <w:ind w:left="284" w:hanging="284"/>
        <w:jc w:val="left"/>
        <w:rPr>
          <w:rFonts w:ascii="Times New Roman" w:hAnsi="Times New Roman"/>
          <w:sz w:val="16"/>
          <w:szCs w:val="16"/>
        </w:rPr>
      </w:pPr>
    </w:p>
    <w:p w14:paraId="79828EC8" w14:textId="13752EA1" w:rsidR="00C20260" w:rsidRDefault="00C20260" w:rsidP="006A7365">
      <w:pPr>
        <w:pStyle w:val="Akapitzlist"/>
        <w:numPr>
          <w:ilvl w:val="0"/>
          <w:numId w:val="4"/>
        </w:numPr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0260">
        <w:rPr>
          <w:rFonts w:ascii="Times New Roman" w:hAnsi="Times New Roman"/>
          <w:sz w:val="24"/>
          <w:szCs w:val="24"/>
        </w:rPr>
        <w:t>Termin realizacji zamówienia od podpisania umowy</w:t>
      </w:r>
      <w:r w:rsidR="006A7365">
        <w:rPr>
          <w:rFonts w:ascii="Times New Roman" w:hAnsi="Times New Roman"/>
          <w:sz w:val="24"/>
          <w:szCs w:val="24"/>
        </w:rPr>
        <w:t>:</w:t>
      </w:r>
      <w:r w:rsidRPr="00C20260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14:paraId="118AA2D8" w14:textId="77777777" w:rsidR="006A7365" w:rsidRPr="006A7365" w:rsidRDefault="006A7365" w:rsidP="006A7365">
      <w:pPr>
        <w:pStyle w:val="Akapitzlist"/>
        <w:ind w:left="284" w:firstLine="0"/>
        <w:jc w:val="left"/>
        <w:rPr>
          <w:rFonts w:ascii="Times New Roman" w:hAnsi="Times New Roman"/>
          <w:sz w:val="16"/>
          <w:szCs w:val="16"/>
        </w:rPr>
      </w:pPr>
    </w:p>
    <w:p w14:paraId="62463D6A" w14:textId="2D152D86" w:rsidR="006A7365" w:rsidRPr="006A7365" w:rsidRDefault="00C20260" w:rsidP="006A7365">
      <w:pPr>
        <w:pStyle w:val="Akapitzlist"/>
        <w:numPr>
          <w:ilvl w:val="0"/>
          <w:numId w:val="4"/>
        </w:numPr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</w:t>
      </w:r>
      <w:r w:rsidR="006A73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……………………………………………………………………………………..</w:t>
      </w:r>
    </w:p>
    <w:p w14:paraId="19C2D3DB" w14:textId="77777777" w:rsidR="006A7365" w:rsidRPr="006A7365" w:rsidRDefault="006A7365" w:rsidP="006A7365">
      <w:pPr>
        <w:pStyle w:val="Akapitzlist"/>
        <w:ind w:left="284" w:firstLine="0"/>
        <w:jc w:val="left"/>
        <w:rPr>
          <w:rFonts w:ascii="Times New Roman" w:hAnsi="Times New Roman"/>
          <w:sz w:val="16"/>
          <w:szCs w:val="16"/>
        </w:rPr>
      </w:pPr>
    </w:p>
    <w:p w14:paraId="6FACDFE1" w14:textId="0E07AD86" w:rsidR="006A7365" w:rsidRDefault="00C20260" w:rsidP="006A7365">
      <w:pPr>
        <w:pStyle w:val="Akapitzlist"/>
        <w:numPr>
          <w:ilvl w:val="0"/>
          <w:numId w:val="4"/>
        </w:numPr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</w:t>
      </w:r>
      <w:r w:rsidR="006A73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…………………………………………………………………………………..</w:t>
      </w:r>
    </w:p>
    <w:p w14:paraId="5798B1F0" w14:textId="77777777" w:rsidR="006A7365" w:rsidRPr="006A7365" w:rsidRDefault="006A7365" w:rsidP="006A7365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14:paraId="37C4D6C0" w14:textId="156F4B76" w:rsidR="00C20260" w:rsidRDefault="00855A0E" w:rsidP="006A7365">
      <w:pPr>
        <w:pStyle w:val="Akapitzlist"/>
        <w:numPr>
          <w:ilvl w:val="0"/>
          <w:numId w:val="4"/>
        </w:numPr>
        <w:spacing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C20260">
        <w:rPr>
          <w:rFonts w:ascii="Times New Roman" w:hAnsi="Times New Roman"/>
          <w:sz w:val="24"/>
          <w:szCs w:val="24"/>
        </w:rPr>
        <w:t>Oświadczam, że zapoznałem się z opisem przedmiotu zamówienia oraz warunkami zamówienia i nie wnoszę do niego zastrzeżeń</w:t>
      </w:r>
      <w:r w:rsidR="00C20260">
        <w:rPr>
          <w:rFonts w:ascii="Times New Roman" w:hAnsi="Times New Roman"/>
          <w:sz w:val="24"/>
          <w:szCs w:val="24"/>
        </w:rPr>
        <w:t>.</w:t>
      </w:r>
    </w:p>
    <w:p w14:paraId="69AE9AD2" w14:textId="02540FEB" w:rsidR="00C20260" w:rsidRDefault="00C20260" w:rsidP="006A7365">
      <w:pPr>
        <w:pStyle w:val="Akapitzlist"/>
        <w:numPr>
          <w:ilvl w:val="0"/>
          <w:numId w:val="4"/>
        </w:numPr>
        <w:spacing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6A7365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odpowiednie uprawnienia wymagane do wykonania przedmiotu zamówienia.</w:t>
      </w:r>
    </w:p>
    <w:p w14:paraId="107BA838" w14:textId="2B336D37" w:rsidR="00C20260" w:rsidRDefault="00C20260" w:rsidP="006A7365">
      <w:pPr>
        <w:pStyle w:val="Akapitzlist"/>
        <w:numPr>
          <w:ilvl w:val="0"/>
          <w:numId w:val="4"/>
        </w:numPr>
        <w:spacing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upoważnienie do występowania w obrocie prawnym i prowadzę działalność gospodarczą zgodn</w:t>
      </w:r>
      <w:r w:rsidR="006A736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z przedmiotem zamówienia.</w:t>
      </w:r>
    </w:p>
    <w:p w14:paraId="4B02C5D7" w14:textId="3FF0C661" w:rsidR="00C20260" w:rsidRDefault="00C20260" w:rsidP="006A7365">
      <w:pPr>
        <w:pStyle w:val="Akapitzlist"/>
        <w:numPr>
          <w:ilvl w:val="0"/>
          <w:numId w:val="4"/>
        </w:numPr>
        <w:spacing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ustawy z dnia 13 kwietnia 2022 r. o szczególnych rozwiązaniach w zakresie przeciwdziałania wspieraniu agresji na Ukrainę oraz służących obronie bezpieczeństwa narodowego. </w:t>
      </w:r>
    </w:p>
    <w:p w14:paraId="12F756C6" w14:textId="01D564EE" w:rsidR="00C20260" w:rsidRDefault="00C20260" w:rsidP="006A7365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 w:rsidRPr="00B55F37">
        <w:rPr>
          <w:rFonts w:ascii="Times New Roman" w:hAnsi="Times New Roman"/>
          <w:sz w:val="24"/>
          <w:szCs w:val="24"/>
        </w:rPr>
        <w:t>Oświadczam, że zapoznałem się z klauzulą informacyjną dotyczącą przetwarzania danych osobowych stanowiącą załącznik do zapytania ofertowego.</w:t>
      </w:r>
    </w:p>
    <w:p w14:paraId="728DBBF9" w14:textId="6C37BCF7" w:rsidR="006A7365" w:rsidRDefault="006A7365" w:rsidP="006A7365">
      <w:pPr>
        <w:pStyle w:val="Akapitzlist"/>
        <w:tabs>
          <w:tab w:val="left" w:pos="426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</w:p>
    <w:p w14:paraId="31594272" w14:textId="77777777" w:rsidR="00C95900" w:rsidRDefault="00C95900" w:rsidP="006A7365">
      <w:pPr>
        <w:pStyle w:val="Akapitzlist"/>
        <w:tabs>
          <w:tab w:val="left" w:pos="426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</w:rPr>
      </w:pPr>
    </w:p>
    <w:p w14:paraId="06C1A6F6" w14:textId="33E53233" w:rsidR="00C20260" w:rsidRDefault="00C20260" w:rsidP="00C20260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284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 są:</w:t>
      </w:r>
    </w:p>
    <w:p w14:paraId="7AC3ADD5" w14:textId="40B8F941" w:rsidR="00C20260" w:rsidRDefault="00C20260" w:rsidP="00C20260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5EF62886" w14:textId="6FC90885" w:rsidR="001B30FF" w:rsidRDefault="00C20260" w:rsidP="006A7365">
      <w:pPr>
        <w:pStyle w:val="Akapitzlist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0E58CC2F" w14:textId="77777777" w:rsidR="00F8632B" w:rsidRDefault="00F8632B" w:rsidP="00F8632B">
      <w:pPr>
        <w:pStyle w:val="Akapitzlist"/>
        <w:spacing w:line="360" w:lineRule="auto"/>
        <w:ind w:left="1004" w:firstLine="0"/>
        <w:jc w:val="left"/>
        <w:rPr>
          <w:rFonts w:ascii="Times New Roman" w:hAnsi="Times New Roman"/>
          <w:sz w:val="24"/>
          <w:szCs w:val="24"/>
        </w:rPr>
      </w:pPr>
    </w:p>
    <w:p w14:paraId="669686CB" w14:textId="2143ED99" w:rsidR="006A7365" w:rsidRDefault="006A7365" w:rsidP="006A7365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45FEDC00" w14:textId="77777777" w:rsidR="00F8632B" w:rsidRDefault="00F8632B" w:rsidP="00F8632B">
      <w:pPr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12E4F4C3" w14:textId="77777777" w:rsidR="006A7365" w:rsidRPr="006A7365" w:rsidRDefault="006A7365" w:rsidP="006A7365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14:paraId="7318306D" w14:textId="2C6C5983" w:rsidR="00855A0E" w:rsidRPr="00855A0E" w:rsidRDefault="00855A0E" w:rsidP="00165EE7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…………………………., dnia ………….....................              </w:t>
      </w:r>
      <w:r w:rsidR="001B30FF">
        <w:rPr>
          <w:rFonts w:ascii="Times New Roman" w:hAnsi="Times New Roman"/>
          <w:sz w:val="24"/>
          <w:szCs w:val="24"/>
        </w:rPr>
        <w:t>…………………………………………..</w:t>
      </w:r>
      <w:r w:rsidRPr="00855A0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C776EB5" w14:textId="6F10F3F7" w:rsidR="001B30FF" w:rsidRDefault="00855A0E" w:rsidP="00165EE7">
      <w:pPr>
        <w:spacing w:line="240" w:lineRule="auto"/>
        <w:ind w:left="5664" w:firstLine="708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(podpis i pieczęć wykonawcy </w:t>
      </w:r>
    </w:p>
    <w:p w14:paraId="0ECC8F7F" w14:textId="4F9BC43E" w:rsidR="00BC0DA0" w:rsidRPr="001646FC" w:rsidRDefault="00855A0E" w:rsidP="00165EE7">
      <w:pPr>
        <w:spacing w:line="240" w:lineRule="auto"/>
        <w:ind w:left="5664" w:firstLine="708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>lub osoby upoważnionej)</w:t>
      </w:r>
      <w:bookmarkEnd w:id="0"/>
    </w:p>
    <w:p w14:paraId="71D43932" w14:textId="77777777" w:rsidR="00F92945" w:rsidRDefault="00F92945">
      <w:pPr>
        <w:spacing w:before="0" w:after="0" w:line="240" w:lineRule="auto"/>
        <w:ind w:firstLine="0"/>
        <w:jc w:val="left"/>
        <w:rPr>
          <w:rFonts w:ascii="Times New Roman" w:hAnsi="Times New Roman"/>
          <w:i/>
          <w:iCs/>
          <w:sz w:val="20"/>
          <w:szCs w:val="20"/>
        </w:rPr>
      </w:pPr>
    </w:p>
    <w:p w14:paraId="47DC32B2" w14:textId="5B3C62E0" w:rsidR="00303309" w:rsidRPr="00F92945" w:rsidRDefault="00F92945">
      <w:pPr>
        <w:spacing w:before="0" w:after="0" w:line="240" w:lineRule="auto"/>
        <w:ind w:firstLine="0"/>
        <w:jc w:val="left"/>
        <w:rPr>
          <w:rFonts w:ascii="Times New Roman" w:hAnsi="Times New Roman"/>
          <w:i/>
          <w:iCs/>
        </w:rPr>
      </w:pPr>
      <w:r w:rsidRPr="00F92945">
        <w:rPr>
          <w:rFonts w:ascii="Times New Roman" w:hAnsi="Times New Roman"/>
          <w:b/>
          <w:bCs/>
          <w:i/>
          <w:iCs/>
        </w:rPr>
        <w:t>Uwaga:</w:t>
      </w:r>
      <w:r w:rsidRPr="00F92945">
        <w:rPr>
          <w:rFonts w:ascii="Times New Roman" w:hAnsi="Times New Roman"/>
          <w:i/>
          <w:iCs/>
        </w:rPr>
        <w:t xml:space="preserve"> Powyższe oświadczeni</w:t>
      </w:r>
      <w:r w:rsidR="00C20260">
        <w:rPr>
          <w:rFonts w:ascii="Times New Roman" w:hAnsi="Times New Roman"/>
          <w:i/>
          <w:iCs/>
        </w:rPr>
        <w:t>a</w:t>
      </w:r>
      <w:r w:rsidRPr="00F92945">
        <w:rPr>
          <w:rFonts w:ascii="Times New Roman" w:hAnsi="Times New Roman"/>
          <w:i/>
          <w:iCs/>
        </w:rPr>
        <w:t xml:space="preserve"> składane </w:t>
      </w:r>
      <w:r w:rsidR="006A7365">
        <w:rPr>
          <w:rFonts w:ascii="Times New Roman" w:hAnsi="Times New Roman"/>
          <w:i/>
          <w:iCs/>
        </w:rPr>
        <w:t>są</w:t>
      </w:r>
      <w:r w:rsidRPr="00F92945">
        <w:rPr>
          <w:rFonts w:ascii="Times New Roman" w:hAnsi="Times New Roman"/>
          <w:i/>
          <w:iCs/>
        </w:rPr>
        <w:t xml:space="preserve"> pod rygorem odpowiedzialności karnej za fałszywe zeznania – zgodnie z art. 233 </w:t>
      </w:r>
      <w:bookmarkStart w:id="4" w:name="_Hlk97894853"/>
      <w:r w:rsidRPr="00F92945">
        <w:rPr>
          <w:rFonts w:ascii="Times New Roman" w:hAnsi="Times New Roman"/>
          <w:i/>
          <w:iCs/>
        </w:rPr>
        <w:t xml:space="preserve">§ 1 </w:t>
      </w:r>
      <w:bookmarkEnd w:id="4"/>
      <w:r w:rsidRPr="00F92945">
        <w:rPr>
          <w:rFonts w:ascii="Times New Roman" w:hAnsi="Times New Roman"/>
          <w:i/>
          <w:iCs/>
        </w:rPr>
        <w:t xml:space="preserve">Kodeksu Karnego oraz pod rygorem odpowiedzialności za poświadczenie nieprawdy </w:t>
      </w:r>
      <w:r w:rsidR="006A7365">
        <w:rPr>
          <w:rFonts w:ascii="Times New Roman" w:hAnsi="Times New Roman"/>
          <w:i/>
          <w:iCs/>
        </w:rPr>
        <w:br/>
      </w:r>
      <w:r w:rsidRPr="00F92945">
        <w:rPr>
          <w:rFonts w:ascii="Times New Roman" w:hAnsi="Times New Roman"/>
          <w:i/>
          <w:iCs/>
        </w:rPr>
        <w:t>w dokumentach w celu uzyskania zamówienia publicznego – art. 297 § 1 Kodeksu Karnego.</w:t>
      </w:r>
    </w:p>
    <w:p w14:paraId="0BA18141" w14:textId="6F4639B5" w:rsidR="0008256F" w:rsidRDefault="0008256F" w:rsidP="000D4BFB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989F1E0" w14:textId="77777777" w:rsidR="0008256F" w:rsidRDefault="0008256F" w:rsidP="000D4BFB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51DFFB85" w14:textId="77777777" w:rsidR="0008256F" w:rsidRDefault="0008256F" w:rsidP="000D4BFB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4EE1895" w14:textId="30AFAA19" w:rsidR="005017FD" w:rsidRDefault="005017FD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</w:t>
      </w:r>
    </w:p>
    <w:p w14:paraId="40A6EF2C" w14:textId="5F32396F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4D237FC" w14:textId="2FBA7E2A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086CCE7" w14:textId="18A2A430" w:rsidR="00165EE7" w:rsidRPr="00243F53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sectPr w:rsidR="00165EE7" w:rsidRPr="00243F53" w:rsidSect="006A7365">
      <w:footerReference w:type="default" r:id="rId7"/>
      <w:pgSz w:w="11906" w:h="16838"/>
      <w:pgMar w:top="340" w:right="851" w:bottom="284" w:left="851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5180" w14:textId="77777777" w:rsidR="00DD2FCD" w:rsidRDefault="00DD2FCD" w:rsidP="004C1F67">
      <w:pPr>
        <w:spacing w:before="0" w:after="0" w:line="240" w:lineRule="auto"/>
      </w:pPr>
      <w:r>
        <w:separator/>
      </w:r>
    </w:p>
  </w:endnote>
  <w:endnote w:type="continuationSeparator" w:id="0">
    <w:p w14:paraId="4D3333DF" w14:textId="77777777" w:rsidR="00DD2FCD" w:rsidRDefault="00DD2FCD" w:rsidP="004C1F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BEA6" w14:textId="7C7D2471" w:rsidR="003B1521" w:rsidRPr="00511C2E" w:rsidRDefault="003B1521" w:rsidP="00F92945">
    <w:pPr>
      <w:pStyle w:val="Stopka"/>
      <w:ind w:firstLine="0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04E3" w14:textId="77777777" w:rsidR="00DD2FCD" w:rsidRDefault="00DD2FCD" w:rsidP="004C1F67">
      <w:pPr>
        <w:spacing w:before="0" w:after="0" w:line="240" w:lineRule="auto"/>
      </w:pPr>
      <w:r>
        <w:separator/>
      </w:r>
    </w:p>
  </w:footnote>
  <w:footnote w:type="continuationSeparator" w:id="0">
    <w:p w14:paraId="2710013C" w14:textId="77777777" w:rsidR="00DD2FCD" w:rsidRDefault="00DD2FCD" w:rsidP="004C1F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8"/>
    <w:multiLevelType w:val="hybridMultilevel"/>
    <w:tmpl w:val="10D2B258"/>
    <w:lvl w:ilvl="0" w:tplc="19923A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D3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F143A3"/>
    <w:multiLevelType w:val="hybridMultilevel"/>
    <w:tmpl w:val="F94A4A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FD96C4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 w16cid:durableId="1578707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162213">
    <w:abstractNumId w:val="1"/>
  </w:num>
  <w:num w:numId="3" w16cid:durableId="1629975308">
    <w:abstractNumId w:val="3"/>
  </w:num>
  <w:num w:numId="4" w16cid:durableId="1621839373">
    <w:abstractNumId w:val="0"/>
  </w:num>
  <w:num w:numId="5" w16cid:durableId="1331592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D4"/>
    <w:rsid w:val="00000DC4"/>
    <w:rsid w:val="0001270A"/>
    <w:rsid w:val="00043ED9"/>
    <w:rsid w:val="00050B71"/>
    <w:rsid w:val="00057117"/>
    <w:rsid w:val="00071D5D"/>
    <w:rsid w:val="0008256F"/>
    <w:rsid w:val="00092700"/>
    <w:rsid w:val="0009735A"/>
    <w:rsid w:val="000D4BFB"/>
    <w:rsid w:val="000E2881"/>
    <w:rsid w:val="000F2757"/>
    <w:rsid w:val="001047D2"/>
    <w:rsid w:val="00114AEE"/>
    <w:rsid w:val="00130CE7"/>
    <w:rsid w:val="00162C4B"/>
    <w:rsid w:val="00163C93"/>
    <w:rsid w:val="001646FC"/>
    <w:rsid w:val="00165EE7"/>
    <w:rsid w:val="001674B7"/>
    <w:rsid w:val="001777BA"/>
    <w:rsid w:val="00182691"/>
    <w:rsid w:val="00191B56"/>
    <w:rsid w:val="00191C5C"/>
    <w:rsid w:val="001B30FF"/>
    <w:rsid w:val="001E33F5"/>
    <w:rsid w:val="001F3BD1"/>
    <w:rsid w:val="001F441F"/>
    <w:rsid w:val="0020192D"/>
    <w:rsid w:val="00241D2A"/>
    <w:rsid w:val="00243F53"/>
    <w:rsid w:val="00275C0B"/>
    <w:rsid w:val="00290950"/>
    <w:rsid w:val="0029609A"/>
    <w:rsid w:val="002A2D7C"/>
    <w:rsid w:val="002A381C"/>
    <w:rsid w:val="002B2508"/>
    <w:rsid w:val="002B669D"/>
    <w:rsid w:val="002C0B74"/>
    <w:rsid w:val="002C2E70"/>
    <w:rsid w:val="002D0D83"/>
    <w:rsid w:val="002E0313"/>
    <w:rsid w:val="00303309"/>
    <w:rsid w:val="0030650E"/>
    <w:rsid w:val="00321040"/>
    <w:rsid w:val="003214F7"/>
    <w:rsid w:val="00323EF8"/>
    <w:rsid w:val="0035155D"/>
    <w:rsid w:val="003679AF"/>
    <w:rsid w:val="00380F4A"/>
    <w:rsid w:val="003922A7"/>
    <w:rsid w:val="003A452B"/>
    <w:rsid w:val="003B1521"/>
    <w:rsid w:val="003E791B"/>
    <w:rsid w:val="003F17AA"/>
    <w:rsid w:val="003F3F0F"/>
    <w:rsid w:val="003F6853"/>
    <w:rsid w:val="0040685C"/>
    <w:rsid w:val="004205B6"/>
    <w:rsid w:val="00420CFD"/>
    <w:rsid w:val="00424986"/>
    <w:rsid w:val="00430937"/>
    <w:rsid w:val="00433143"/>
    <w:rsid w:val="00440145"/>
    <w:rsid w:val="0044490F"/>
    <w:rsid w:val="00444BEB"/>
    <w:rsid w:val="004636DC"/>
    <w:rsid w:val="00463738"/>
    <w:rsid w:val="00485255"/>
    <w:rsid w:val="004A3565"/>
    <w:rsid w:val="004B012C"/>
    <w:rsid w:val="004B0AD9"/>
    <w:rsid w:val="004C1F67"/>
    <w:rsid w:val="004C5618"/>
    <w:rsid w:val="004C6710"/>
    <w:rsid w:val="004F0FBC"/>
    <w:rsid w:val="004F1312"/>
    <w:rsid w:val="004F2AE9"/>
    <w:rsid w:val="005017FD"/>
    <w:rsid w:val="00511C2E"/>
    <w:rsid w:val="005166D8"/>
    <w:rsid w:val="00523F85"/>
    <w:rsid w:val="0054026E"/>
    <w:rsid w:val="00573A22"/>
    <w:rsid w:val="00583DAB"/>
    <w:rsid w:val="005968A4"/>
    <w:rsid w:val="00596F3F"/>
    <w:rsid w:val="005D674F"/>
    <w:rsid w:val="005D6C81"/>
    <w:rsid w:val="005E06B0"/>
    <w:rsid w:val="005F539A"/>
    <w:rsid w:val="00603C20"/>
    <w:rsid w:val="00616E34"/>
    <w:rsid w:val="00617CFC"/>
    <w:rsid w:val="00640C1D"/>
    <w:rsid w:val="006751F0"/>
    <w:rsid w:val="00676B62"/>
    <w:rsid w:val="006A10A0"/>
    <w:rsid w:val="006A7365"/>
    <w:rsid w:val="006A7A32"/>
    <w:rsid w:val="006B2A1F"/>
    <w:rsid w:val="006B762D"/>
    <w:rsid w:val="006B7D28"/>
    <w:rsid w:val="006E64A0"/>
    <w:rsid w:val="00702A0B"/>
    <w:rsid w:val="00720D39"/>
    <w:rsid w:val="0072122D"/>
    <w:rsid w:val="00724138"/>
    <w:rsid w:val="00731231"/>
    <w:rsid w:val="00737251"/>
    <w:rsid w:val="00751D59"/>
    <w:rsid w:val="00754454"/>
    <w:rsid w:val="007623A5"/>
    <w:rsid w:val="00767105"/>
    <w:rsid w:val="00783021"/>
    <w:rsid w:val="00787322"/>
    <w:rsid w:val="0079028D"/>
    <w:rsid w:val="00796C04"/>
    <w:rsid w:val="007A3FC7"/>
    <w:rsid w:val="007B1691"/>
    <w:rsid w:val="007C76D1"/>
    <w:rsid w:val="007D2C6A"/>
    <w:rsid w:val="007E2B1C"/>
    <w:rsid w:val="007F1BE9"/>
    <w:rsid w:val="00805B65"/>
    <w:rsid w:val="00814C45"/>
    <w:rsid w:val="00833494"/>
    <w:rsid w:val="00846AE2"/>
    <w:rsid w:val="00854D67"/>
    <w:rsid w:val="00855A0E"/>
    <w:rsid w:val="008653FD"/>
    <w:rsid w:val="00867369"/>
    <w:rsid w:val="008752FB"/>
    <w:rsid w:val="008A6189"/>
    <w:rsid w:val="008C61DD"/>
    <w:rsid w:val="008D13AE"/>
    <w:rsid w:val="008E18CF"/>
    <w:rsid w:val="008E1D50"/>
    <w:rsid w:val="008E3D83"/>
    <w:rsid w:val="008F0BF0"/>
    <w:rsid w:val="009018A1"/>
    <w:rsid w:val="0091286E"/>
    <w:rsid w:val="00925F6B"/>
    <w:rsid w:val="0093027B"/>
    <w:rsid w:val="0095346A"/>
    <w:rsid w:val="009B3939"/>
    <w:rsid w:val="009C26AC"/>
    <w:rsid w:val="009D1807"/>
    <w:rsid w:val="009E051F"/>
    <w:rsid w:val="009F4F01"/>
    <w:rsid w:val="00A214C5"/>
    <w:rsid w:val="00A352DA"/>
    <w:rsid w:val="00AF4017"/>
    <w:rsid w:val="00B065B2"/>
    <w:rsid w:val="00B12FE4"/>
    <w:rsid w:val="00B36A6E"/>
    <w:rsid w:val="00B55F37"/>
    <w:rsid w:val="00B62E2F"/>
    <w:rsid w:val="00B66AD9"/>
    <w:rsid w:val="00B77541"/>
    <w:rsid w:val="00B91E45"/>
    <w:rsid w:val="00B931FF"/>
    <w:rsid w:val="00BB5B2E"/>
    <w:rsid w:val="00BB6AEF"/>
    <w:rsid w:val="00BC0DA0"/>
    <w:rsid w:val="00BD49E1"/>
    <w:rsid w:val="00BD6D6F"/>
    <w:rsid w:val="00C0525F"/>
    <w:rsid w:val="00C07F3F"/>
    <w:rsid w:val="00C12238"/>
    <w:rsid w:val="00C20260"/>
    <w:rsid w:val="00C31320"/>
    <w:rsid w:val="00C40858"/>
    <w:rsid w:val="00C73859"/>
    <w:rsid w:val="00C73DF7"/>
    <w:rsid w:val="00C92576"/>
    <w:rsid w:val="00C95900"/>
    <w:rsid w:val="00C97D3C"/>
    <w:rsid w:val="00CA48EC"/>
    <w:rsid w:val="00CB656A"/>
    <w:rsid w:val="00CC0C01"/>
    <w:rsid w:val="00CC1D5F"/>
    <w:rsid w:val="00CC66D4"/>
    <w:rsid w:val="00CC6BB8"/>
    <w:rsid w:val="00CE4E15"/>
    <w:rsid w:val="00D0413F"/>
    <w:rsid w:val="00D136D9"/>
    <w:rsid w:val="00D20098"/>
    <w:rsid w:val="00D25C84"/>
    <w:rsid w:val="00D648C8"/>
    <w:rsid w:val="00D67DC6"/>
    <w:rsid w:val="00D76C52"/>
    <w:rsid w:val="00D774ED"/>
    <w:rsid w:val="00D806C5"/>
    <w:rsid w:val="00D86440"/>
    <w:rsid w:val="00D86532"/>
    <w:rsid w:val="00D95CD8"/>
    <w:rsid w:val="00DA5101"/>
    <w:rsid w:val="00DC6C7C"/>
    <w:rsid w:val="00DD2FCD"/>
    <w:rsid w:val="00DE157C"/>
    <w:rsid w:val="00DE23E5"/>
    <w:rsid w:val="00DE663D"/>
    <w:rsid w:val="00DE7846"/>
    <w:rsid w:val="00DF3316"/>
    <w:rsid w:val="00E164E9"/>
    <w:rsid w:val="00E1740A"/>
    <w:rsid w:val="00E22FA8"/>
    <w:rsid w:val="00E239A5"/>
    <w:rsid w:val="00E31D26"/>
    <w:rsid w:val="00E478C3"/>
    <w:rsid w:val="00E532A5"/>
    <w:rsid w:val="00E748E8"/>
    <w:rsid w:val="00E83276"/>
    <w:rsid w:val="00E85156"/>
    <w:rsid w:val="00E85511"/>
    <w:rsid w:val="00E86BFB"/>
    <w:rsid w:val="00E92F26"/>
    <w:rsid w:val="00EB2504"/>
    <w:rsid w:val="00EB383F"/>
    <w:rsid w:val="00ED29B5"/>
    <w:rsid w:val="00ED2A6B"/>
    <w:rsid w:val="00EF19AD"/>
    <w:rsid w:val="00EF5E7E"/>
    <w:rsid w:val="00F04582"/>
    <w:rsid w:val="00F44660"/>
    <w:rsid w:val="00F72C25"/>
    <w:rsid w:val="00F735C9"/>
    <w:rsid w:val="00F8632B"/>
    <w:rsid w:val="00F92945"/>
    <w:rsid w:val="00FA2781"/>
    <w:rsid w:val="00FA3A58"/>
    <w:rsid w:val="00FA463D"/>
    <w:rsid w:val="00FD5496"/>
    <w:rsid w:val="00FD54B5"/>
    <w:rsid w:val="00FE39B9"/>
    <w:rsid w:val="00FF1CEB"/>
    <w:rsid w:val="00FF260A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05E8E"/>
  <w15:docId w15:val="{374B1DB4-58AE-415D-9115-DA52F0E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BFB"/>
    <w:pPr>
      <w:spacing w:before="120" w:after="120" w:line="276" w:lineRule="auto"/>
      <w:ind w:firstLine="709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CC66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C1F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1F6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C1F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F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E4E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4E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91286E"/>
    <w:rPr>
      <w:rFonts w:cs="Times New Roman"/>
      <w:b/>
      <w:bCs/>
    </w:rPr>
  </w:style>
  <w:style w:type="paragraph" w:customStyle="1" w:styleId="Zawartotabeli">
    <w:name w:val="Zawartość tabeli"/>
    <w:basedOn w:val="Normalny"/>
    <w:qFormat/>
    <w:rsid w:val="0008256F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Twoja nazwa firmy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Twoja nazwa użytkownika</dc:creator>
  <cp:keywords/>
  <dc:description/>
  <cp:lastModifiedBy>Agnieszka Łuczak</cp:lastModifiedBy>
  <cp:revision>4</cp:revision>
  <cp:lastPrinted>2022-11-14T13:49:00Z</cp:lastPrinted>
  <dcterms:created xsi:type="dcterms:W3CDTF">2022-11-14T13:48:00Z</dcterms:created>
  <dcterms:modified xsi:type="dcterms:W3CDTF">2022-11-14T14:27:00Z</dcterms:modified>
</cp:coreProperties>
</file>